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“走进拉美</w:t>
      </w: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线上</w:t>
      </w: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  <w:lang w:eastAsia="zh-CN"/>
        </w:rPr>
        <w:t>经贸交流</w:t>
      </w: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55A1"/>
    <w:rsid w:val="0039711F"/>
    <w:rsid w:val="003A0855"/>
    <w:rsid w:val="003D32CE"/>
    <w:rsid w:val="003D6377"/>
    <w:rsid w:val="003D6BCC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63C6F"/>
    <w:rsid w:val="00E70A31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0EF81C22"/>
    <w:rsid w:val="1115223E"/>
    <w:rsid w:val="11B15C52"/>
    <w:rsid w:val="17FFA2DC"/>
    <w:rsid w:val="195915DC"/>
    <w:rsid w:val="1AD60FDA"/>
    <w:rsid w:val="1B6530FD"/>
    <w:rsid w:val="1DD84C18"/>
    <w:rsid w:val="2A92252F"/>
    <w:rsid w:val="2CE42D25"/>
    <w:rsid w:val="2E7F678D"/>
    <w:rsid w:val="2FDB4829"/>
    <w:rsid w:val="30032037"/>
    <w:rsid w:val="32E237E7"/>
    <w:rsid w:val="334C6E74"/>
    <w:rsid w:val="361C7F9D"/>
    <w:rsid w:val="39A77B3F"/>
    <w:rsid w:val="3B091619"/>
    <w:rsid w:val="3BD40FBA"/>
    <w:rsid w:val="3C7C3977"/>
    <w:rsid w:val="3D4F012B"/>
    <w:rsid w:val="3E4C9444"/>
    <w:rsid w:val="3F1D6FBF"/>
    <w:rsid w:val="414E757A"/>
    <w:rsid w:val="441F22E7"/>
    <w:rsid w:val="45FC5488"/>
    <w:rsid w:val="49FC3CFE"/>
    <w:rsid w:val="4C9C283C"/>
    <w:rsid w:val="525B7746"/>
    <w:rsid w:val="52957E1B"/>
    <w:rsid w:val="58193569"/>
    <w:rsid w:val="5B41055D"/>
    <w:rsid w:val="5BA32290"/>
    <w:rsid w:val="5E571935"/>
    <w:rsid w:val="5FBE576B"/>
    <w:rsid w:val="5FFCDF6A"/>
    <w:rsid w:val="6B4FF638"/>
    <w:rsid w:val="6BFB2309"/>
    <w:rsid w:val="73C85B86"/>
    <w:rsid w:val="75CE5AB7"/>
    <w:rsid w:val="765D2704"/>
    <w:rsid w:val="77FF5E0D"/>
    <w:rsid w:val="7AFB7BA5"/>
    <w:rsid w:val="7CAF6071"/>
    <w:rsid w:val="7DFF6E8E"/>
    <w:rsid w:val="7E4EC2D7"/>
    <w:rsid w:val="7E9C6024"/>
    <w:rsid w:val="7F671159"/>
    <w:rsid w:val="7F95FC30"/>
    <w:rsid w:val="7FD5C48A"/>
    <w:rsid w:val="7FDB5BA8"/>
    <w:rsid w:val="ADE600D7"/>
    <w:rsid w:val="AFEF0EA0"/>
    <w:rsid w:val="AFF34138"/>
    <w:rsid w:val="BB5A8BE5"/>
    <w:rsid w:val="BFDF0A18"/>
    <w:rsid w:val="DF3F82C6"/>
    <w:rsid w:val="E76E980D"/>
    <w:rsid w:val="EBDF8147"/>
    <w:rsid w:val="F89D1E38"/>
    <w:rsid w:val="FBFF5213"/>
    <w:rsid w:val="FF7BBEBE"/>
    <w:rsid w:val="FFFD2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字符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字符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4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2016-10-03T02:02:00Z</dcterms:created>
  <dc:creator>fw</dc:creator>
  <cp:lastModifiedBy>mczd</cp:lastModifiedBy>
  <cp:lastPrinted>2021-08-14T01:53:00Z</cp:lastPrinted>
  <dcterms:modified xsi:type="dcterms:W3CDTF">2022-03-17T16:15:25Z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F6E198C742E94AEE8F95ED166EAEDCF3</vt:lpwstr>
  </property>
</Properties>
</file>